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343B55">
        <w:rPr>
          <w:sz w:val="28"/>
          <w:szCs w:val="28"/>
        </w:rPr>
        <w:t>7</w:t>
      </w:r>
    </w:p>
    <w:p w:rsidR="00720165" w:rsidRDefault="00720165" w:rsidP="00720165">
      <w:pPr>
        <w:ind w:left="4536"/>
        <w:jc w:val="both"/>
        <w:rPr>
          <w:sz w:val="28"/>
          <w:szCs w:val="28"/>
        </w:rPr>
      </w:pPr>
      <w:r w:rsidRPr="00720165">
        <w:rPr>
          <w:sz w:val="28"/>
          <w:szCs w:val="28"/>
        </w:rPr>
        <w:t xml:space="preserve">к решению Смоленской районной Думы </w:t>
      </w:r>
      <w:r w:rsidR="00C16AB5">
        <w:rPr>
          <w:sz w:val="28"/>
          <w:szCs w:val="28"/>
        </w:rPr>
        <w:t>от 25 апреля 2024 года № 27</w:t>
      </w:r>
      <w:r w:rsidR="00C16AB5" w:rsidRPr="00720165">
        <w:rPr>
          <w:sz w:val="28"/>
          <w:szCs w:val="28"/>
        </w:rPr>
        <w:t xml:space="preserve"> </w:t>
      </w:r>
      <w:bookmarkStart w:id="0" w:name="_GoBack"/>
      <w:bookmarkEnd w:id="0"/>
      <w:r w:rsidRPr="00720165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720165" w:rsidRPr="00720165" w:rsidRDefault="00720165" w:rsidP="00720165">
      <w:pPr>
        <w:ind w:left="4536"/>
        <w:jc w:val="both"/>
        <w:rPr>
          <w:sz w:val="28"/>
          <w:szCs w:val="28"/>
        </w:rPr>
      </w:pPr>
    </w:p>
    <w:p w:rsidR="005C27E1" w:rsidRDefault="00FF421C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Прогнозируемые безвозмездные поступления в </w:t>
      </w:r>
      <w:r w:rsidR="005C27E1" w:rsidRPr="0060523D">
        <w:rPr>
          <w:rFonts w:ascii="Times New Roman" w:hAnsi="Times New Roman"/>
          <w:b/>
          <w:sz w:val="28"/>
          <w:szCs w:val="28"/>
        </w:rPr>
        <w:t>бюджет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567E1F">
        <w:rPr>
          <w:rFonts w:ascii="Times New Roman" w:hAnsi="Times New Roman"/>
          <w:b/>
          <w:sz w:val="28"/>
          <w:szCs w:val="28"/>
        </w:rPr>
        <w:t>2</w:t>
      </w:r>
      <w:r w:rsidR="00A967F7">
        <w:rPr>
          <w:rFonts w:ascii="Times New Roman" w:hAnsi="Times New Roman"/>
          <w:b/>
          <w:sz w:val="28"/>
          <w:szCs w:val="28"/>
        </w:rPr>
        <w:t>4</w:t>
      </w:r>
      <w:r w:rsidR="00567E1F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A967F7">
        <w:rPr>
          <w:rFonts w:ascii="Times New Roman" w:hAnsi="Times New Roman"/>
          <w:b/>
          <w:sz w:val="28"/>
          <w:szCs w:val="28"/>
        </w:rPr>
        <w:t>5</w:t>
      </w:r>
      <w:r w:rsidR="00567E1F">
        <w:rPr>
          <w:rFonts w:ascii="Times New Roman" w:hAnsi="Times New Roman"/>
          <w:b/>
          <w:sz w:val="28"/>
          <w:szCs w:val="28"/>
        </w:rPr>
        <w:t xml:space="preserve"> и 202</w:t>
      </w:r>
      <w:r w:rsidR="00A967F7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1701"/>
        <w:gridCol w:w="567"/>
        <w:gridCol w:w="425"/>
        <w:gridCol w:w="1134"/>
        <w:gridCol w:w="1134"/>
        <w:gridCol w:w="1134"/>
      </w:tblGrid>
      <w:tr w:rsidR="00CC54E0" w:rsidRPr="00513F5B" w:rsidTr="003316D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CC54E0" w:rsidP="00CC54E0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Код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4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5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C54E0" w:rsidRPr="00513F5B" w:rsidRDefault="00ED4009" w:rsidP="002505B7">
            <w:pPr>
              <w:ind w:left="-108" w:right="-106"/>
              <w:jc w:val="center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Сумма на 202</w:t>
            </w:r>
            <w:r w:rsidR="00B515D9">
              <w:rPr>
                <w:color w:val="000000"/>
                <w:sz w:val="23"/>
                <w:szCs w:val="23"/>
              </w:rPr>
              <w:t>6</w:t>
            </w:r>
            <w:r w:rsidR="00CC54E0" w:rsidRPr="00513F5B">
              <w:rPr>
                <w:color w:val="000000"/>
                <w:sz w:val="23"/>
                <w:szCs w:val="23"/>
              </w:rPr>
              <w:t xml:space="preserve"> год</w:t>
            </w:r>
          </w:p>
        </w:tc>
      </w:tr>
      <w:tr w:rsidR="000F415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F4152" w:rsidRPr="00513F5B" w:rsidRDefault="000F4152" w:rsidP="00CC54E0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2 00 00000 00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F4152" w:rsidRPr="00513F5B" w:rsidRDefault="000F4152" w:rsidP="00CC54E0">
            <w:pPr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3869D8" w:rsidP="00B00B22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976 933,7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264F47" w:rsidP="000F4152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879 852,1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4152" w:rsidRPr="000F4152" w:rsidRDefault="00264F47" w:rsidP="000F4152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932 941,7</w:t>
            </w:r>
          </w:p>
        </w:tc>
      </w:tr>
      <w:tr w:rsidR="003869D8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869D8" w:rsidRPr="00513F5B" w:rsidRDefault="003869D8" w:rsidP="00CC54E0">
            <w:pPr>
              <w:jc w:val="both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3869D8" w:rsidRPr="00513F5B" w:rsidRDefault="003869D8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2 02 00000 00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3869D8" w:rsidRPr="00513F5B" w:rsidRDefault="003869D8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869D8" w:rsidRPr="00513F5B" w:rsidRDefault="003869D8" w:rsidP="00CC54E0">
            <w:pPr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</w:rPr>
            </w:pPr>
            <w:r w:rsidRPr="00513F5B">
              <w:rPr>
                <w:b/>
                <w:bCs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869D8" w:rsidRPr="000F4152" w:rsidRDefault="003869D8" w:rsidP="00AD253F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976 933,7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869D8" w:rsidRPr="000F4152" w:rsidRDefault="003869D8" w:rsidP="001E5D08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879 852,1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869D8" w:rsidRPr="000F4152" w:rsidRDefault="003869D8" w:rsidP="001E5D08">
            <w:pPr>
              <w:ind w:left="-101" w:right="-10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932 941,7</w:t>
            </w:r>
          </w:p>
        </w:tc>
      </w:tr>
      <w:tr w:rsidR="00280E9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0E99" w:rsidRPr="00513F5B" w:rsidRDefault="00280E99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Дотации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F76BCD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80E99" w:rsidRPr="00513F5B" w:rsidRDefault="00280E99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</w:t>
            </w:r>
            <w:r w:rsidR="00280E99"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80E99" w:rsidRPr="003A4FCA" w:rsidRDefault="00A967F7" w:rsidP="002505B7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A967F7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967F7" w:rsidRPr="00513F5B" w:rsidRDefault="00A967F7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513F5B">
              <w:rPr>
                <w:sz w:val="23"/>
                <w:szCs w:val="23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2 02 15001 00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67F7" w:rsidRPr="00513F5B" w:rsidRDefault="00A967F7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152 711,0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105 145,00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67F7" w:rsidRPr="003A4FCA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97 308,0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513F5B" w:rsidRDefault="00C9157F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9157F">
              <w:rPr>
                <w:sz w:val="23"/>
                <w:szCs w:val="23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2 02 15002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E09BA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A967F7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0E09BA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0,0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21430F" w:rsidRDefault="0021430F" w:rsidP="00513F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1430F">
              <w:rPr>
                <w:b/>
                <w:color w:val="000000"/>
                <w:sz w:val="24"/>
                <w:szCs w:val="24"/>
              </w:rPr>
              <w:t>Субсидии</w:t>
            </w:r>
            <w:r w:rsidRPr="0021430F">
              <w:rPr>
                <w:color w:val="000000"/>
                <w:sz w:val="24"/>
                <w:szCs w:val="24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2 02 20000 00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3316DB" w:rsidRDefault="003869D8" w:rsidP="004E098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137 781,8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4E098E" w:rsidP="003869D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60 883,</w:t>
            </w:r>
            <w:r w:rsidR="003869D8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264F47" w:rsidRDefault="004E098E" w:rsidP="00264F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95 828,8</w:t>
            </w:r>
          </w:p>
        </w:tc>
      </w:tr>
      <w:tr w:rsidR="00323472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3472" w:rsidRPr="00CF7FEA" w:rsidRDefault="003316DB" w:rsidP="003316D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</w:t>
            </w:r>
            <w:r w:rsidR="003316DB">
              <w:rPr>
                <w:color w:val="000000"/>
                <w:sz w:val="23"/>
                <w:szCs w:val="23"/>
              </w:rPr>
              <w:t>098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Pr="00513F5B" w:rsidRDefault="00323472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316DB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1 603,4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23472" w:rsidRDefault="00323472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CF7FEA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CF7FEA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CF7FEA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25172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8 347,9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F797D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106FC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25304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27 815,1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27 567,5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628A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25467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FF797D" w:rsidRDefault="00CF7FEA" w:rsidP="00106FC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73E57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A73E57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25497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B1200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1 801,5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25519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285,7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266209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118,4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A73E57" w:rsidRDefault="00CF7FEA" w:rsidP="0025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25576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720165" w:rsidP="002505B7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</w:pPr>
            <w:r w:rsidRPr="00D51FCD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Pr="00081E82" w:rsidRDefault="00CF7FEA" w:rsidP="00CF7FE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3316DB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547EB" w:rsidP="002505B7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39 865,7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F7FEA" w:rsidRDefault="00CF7FEA" w:rsidP="00336C5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25753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513F5B" w:rsidRDefault="00CF7FEA" w:rsidP="00266209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F20C2D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D51FCD" w:rsidRDefault="00CF7FEA" w:rsidP="00266209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4E098E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098E" w:rsidRPr="00081E82" w:rsidRDefault="004E098E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29000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Pr="00513F5B" w:rsidRDefault="004E098E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3869D8" w:rsidP="001E5D0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93 524,7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4E098E" w:rsidP="001E5D0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16 167,3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098E" w:rsidRDefault="00672F34" w:rsidP="001E5D08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12 190,0</w:t>
            </w:r>
          </w:p>
        </w:tc>
      </w:tr>
      <w:tr w:rsidR="00720165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0165" w:rsidRPr="00081E82" w:rsidRDefault="00720165" w:rsidP="00081E8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81E82">
              <w:rPr>
                <w:rFonts w:eastAsiaTheme="minorHAnsi"/>
                <w:sz w:val="24"/>
                <w:szCs w:val="24"/>
                <w:lang w:eastAsia="en-US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720165" w:rsidRPr="00513F5B" w:rsidRDefault="00720165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 xml:space="preserve">2 02 </w:t>
            </w:r>
            <w:r>
              <w:rPr>
                <w:color w:val="000000"/>
                <w:sz w:val="23"/>
                <w:szCs w:val="23"/>
              </w:rPr>
              <w:t>29999</w:t>
            </w:r>
            <w:r w:rsidRPr="00513F5B">
              <w:rPr>
                <w:color w:val="000000"/>
                <w:sz w:val="23"/>
                <w:szCs w:val="23"/>
              </w:rPr>
              <w:t xml:space="preserve">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720165" w:rsidRPr="00513F5B" w:rsidRDefault="00720165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Pr="00513F5B" w:rsidRDefault="00720165" w:rsidP="00081E82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Default="003869D8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93 524,7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Default="00264F47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16 167,3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20165" w:rsidRDefault="00264F47" w:rsidP="00266209">
            <w:pPr>
              <w:jc w:val="center"/>
            </w:pPr>
            <w:r>
              <w:rPr>
                <w:color w:val="000000"/>
                <w:sz w:val="24"/>
                <w:szCs w:val="24"/>
                <w:lang w:eastAsia="en-US"/>
              </w:rPr>
              <w:t>14 285,7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1"/>
              <w:rPr>
                <w:sz w:val="23"/>
                <w:szCs w:val="23"/>
              </w:rPr>
            </w:pPr>
            <w:r w:rsidRPr="00513F5B">
              <w:rPr>
                <w:b/>
                <w:bCs/>
                <w:sz w:val="23"/>
                <w:szCs w:val="23"/>
              </w:rPr>
              <w:t>Субвенции</w:t>
            </w:r>
            <w:r w:rsidRPr="00513F5B">
              <w:rPr>
                <w:sz w:val="23"/>
                <w:szCs w:val="23"/>
              </w:rPr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3869D8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680 998,4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709 054,5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6433E6" w:rsidP="000F4152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734 816,6</w:t>
            </w:r>
          </w:p>
        </w:tc>
      </w:tr>
      <w:tr w:rsidR="00CF7FEA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F7FEA" w:rsidRPr="00513F5B" w:rsidRDefault="00CF7FEA" w:rsidP="00CC54E0">
            <w:pPr>
              <w:jc w:val="both"/>
              <w:outlineLvl w:val="2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2 02 30024 00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F7FEA" w:rsidRPr="00513F5B" w:rsidRDefault="00CF7FEA" w:rsidP="00CC54E0">
            <w:pPr>
              <w:ind w:left="-108" w:right="-106"/>
              <w:jc w:val="center"/>
              <w:outlineLvl w:val="2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3869D8" w:rsidP="00C64854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629 622,2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656 868,7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F7FEA" w:rsidRPr="00E11840" w:rsidRDefault="00720165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680 444,7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C351C2" w:rsidRDefault="00F35119" w:rsidP="00CC54E0">
            <w:pPr>
              <w:jc w:val="both"/>
              <w:outlineLvl w:val="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2 02 35082 00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C64854" w:rsidP="00243201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26 971,</w:t>
            </w:r>
            <w:r w:rsidR="00243201">
              <w:rPr>
                <w:sz w:val="23"/>
                <w:szCs w:val="23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27 780,5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0E09BA">
            <w:pPr>
              <w:ind w:left="-108"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F547E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917,4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5119" w:rsidRPr="00513F5B" w:rsidRDefault="00F35119" w:rsidP="00CC54E0">
            <w:pPr>
              <w:jc w:val="both"/>
              <w:outlineLvl w:val="3"/>
              <w:rPr>
                <w:sz w:val="23"/>
                <w:szCs w:val="23"/>
              </w:rPr>
            </w:pPr>
            <w:r w:rsidRPr="00C351C2">
              <w:rPr>
                <w:sz w:val="23"/>
                <w:szCs w:val="23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351C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2 02 35120 0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5119" w:rsidRPr="00513F5B" w:rsidRDefault="00F35119" w:rsidP="00CC54E0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250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B12002">
            <w:pPr>
              <w:jc w:val="both"/>
              <w:outlineLvl w:val="3"/>
              <w:rPr>
                <w:sz w:val="24"/>
                <w:szCs w:val="24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7304FE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2 02 35930 0</w:t>
            </w:r>
            <w:r>
              <w:rPr>
                <w:color w:val="000000"/>
                <w:sz w:val="23"/>
                <w:szCs w:val="23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513F5B" w:rsidRDefault="00F35119" w:rsidP="00B12002">
            <w:pPr>
              <w:ind w:left="-108" w:right="-106"/>
              <w:jc w:val="center"/>
              <w:outlineLvl w:val="3"/>
              <w:rPr>
                <w:color w:val="000000"/>
                <w:sz w:val="23"/>
                <w:szCs w:val="23"/>
              </w:rPr>
            </w:pPr>
            <w:r w:rsidRPr="00513F5B">
              <w:rPr>
                <w:color w:val="000000"/>
                <w:sz w:val="23"/>
                <w:szCs w:val="23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1 746,8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7304FE" w:rsidRDefault="00F35119" w:rsidP="00C351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7304F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2 02 35303 00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B12002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0F4152" w:rsidRDefault="00F35119" w:rsidP="000E0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22 654,8</w:t>
            </w:r>
          </w:p>
        </w:tc>
      </w:tr>
      <w:tr w:rsidR="00F35119" w:rsidRPr="00513F5B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35119" w:rsidRPr="00B12002" w:rsidRDefault="00F35119" w:rsidP="00576F2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B12002">
              <w:rPr>
                <w:rFonts w:eastAsiaTheme="minorHAnsi"/>
                <w:b/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576F28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2 02 40000 00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104FBC" w:rsidRDefault="00F35119" w:rsidP="00B1200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B00B22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5 442,5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Default="00F35119" w:rsidP="009F196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35119" w:rsidRPr="003A4FCA" w:rsidRDefault="00F35119" w:rsidP="00BC6D53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304FE">
              <w:rPr>
                <w:rFonts w:eastAsiaTheme="minorHAnsi"/>
                <w:sz w:val="24"/>
                <w:szCs w:val="24"/>
                <w:lang w:eastAsia="en-US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7304F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2 02 40014 00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B00B22" w:rsidP="000F4152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323AAF" w:rsidTr="003316D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23AAF" w:rsidRPr="007304FE" w:rsidRDefault="00323AAF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2 02 45179 00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36396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Default="00323AAF" w:rsidP="0036396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323AAF" w:rsidRPr="003A4FCA" w:rsidRDefault="00323AAF" w:rsidP="0036396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4 988,3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7304FE" w:rsidRDefault="00F35119" w:rsidP="00576F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2 02 49999 00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Default="00F35119" w:rsidP="00D628AE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248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5102F2" w:rsidRDefault="00F35119" w:rsidP="005A2C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A2CF3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18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05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35119" w:rsidRPr="00C47276" w:rsidRDefault="00F35119" w:rsidP="005102F2">
            <w:pPr>
              <w:jc w:val="both"/>
              <w:outlineLvl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C47276">
              <w:rPr>
                <w:b/>
                <w:bCs/>
                <w:color w:val="000000"/>
                <w:sz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</w:t>
            </w:r>
            <w:r w:rsidRPr="00104FBC">
              <w:rPr>
                <w:color w:val="000000"/>
                <w:sz w:val="24"/>
                <w:szCs w:val="24"/>
              </w:rPr>
              <w:t>0000 00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  <w:r w:rsidRPr="00104FB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F35119" w:rsidTr="003316DB">
        <w:trPr>
          <w:trHeight w:val="20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35119" w:rsidRDefault="00F35119" w:rsidP="005102F2">
            <w:pPr>
              <w:jc w:val="both"/>
              <w:outlineLvl w:val="2"/>
              <w:rPr>
                <w:rFonts w:eastAsiaTheme="minorHAnsi"/>
                <w:sz w:val="24"/>
                <w:szCs w:val="24"/>
                <w:lang w:eastAsia="en-US"/>
              </w:rPr>
            </w:pPr>
            <w:r w:rsidRPr="005102F2">
              <w:rPr>
                <w:bCs/>
                <w:color w:val="000000"/>
                <w:sz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3833FC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 xml:space="preserve">2 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104FB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104FBC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04FBC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104FB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104FBC" w:rsidRDefault="00F35119" w:rsidP="005102F2">
            <w:pPr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F35119" w:rsidRPr="003A4FCA" w:rsidRDefault="00F35119" w:rsidP="002505B7">
            <w:pPr>
              <w:spacing w:line="276" w:lineRule="auto"/>
              <w:ind w:left="-108" w:right="-106"/>
              <w:jc w:val="center"/>
              <w:outlineLvl w:val="2"/>
              <w:rPr>
                <w:color w:val="000000"/>
                <w:sz w:val="24"/>
                <w:szCs w:val="24"/>
                <w:lang w:eastAsia="en-US"/>
              </w:rPr>
            </w:pPr>
            <w:r w:rsidRPr="003A4FC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2505B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56443"/>
    <w:rsid w:val="00081E82"/>
    <w:rsid w:val="000E09BA"/>
    <w:rsid w:val="000E2BA1"/>
    <w:rsid w:val="000F4152"/>
    <w:rsid w:val="00104FBC"/>
    <w:rsid w:val="00106FC9"/>
    <w:rsid w:val="00133B14"/>
    <w:rsid w:val="0021430F"/>
    <w:rsid w:val="00243201"/>
    <w:rsid w:val="0024579B"/>
    <w:rsid w:val="002505B7"/>
    <w:rsid w:val="002629FF"/>
    <w:rsid w:val="00264F47"/>
    <w:rsid w:val="00266209"/>
    <w:rsid w:val="00280566"/>
    <w:rsid w:val="00280E99"/>
    <w:rsid w:val="002A0631"/>
    <w:rsid w:val="002B16FF"/>
    <w:rsid w:val="002D6CF6"/>
    <w:rsid w:val="0031046B"/>
    <w:rsid w:val="00323472"/>
    <w:rsid w:val="00323AAF"/>
    <w:rsid w:val="0032712F"/>
    <w:rsid w:val="003316DB"/>
    <w:rsid w:val="0033682C"/>
    <w:rsid w:val="00336C54"/>
    <w:rsid w:val="00343B55"/>
    <w:rsid w:val="003833FC"/>
    <w:rsid w:val="003869D8"/>
    <w:rsid w:val="003A4FCA"/>
    <w:rsid w:val="003C2CFA"/>
    <w:rsid w:val="004130B9"/>
    <w:rsid w:val="00464219"/>
    <w:rsid w:val="004A0DAB"/>
    <w:rsid w:val="004E098E"/>
    <w:rsid w:val="00501939"/>
    <w:rsid w:val="005102F2"/>
    <w:rsid w:val="00513F5B"/>
    <w:rsid w:val="00525C91"/>
    <w:rsid w:val="00567E1F"/>
    <w:rsid w:val="005764BA"/>
    <w:rsid w:val="00576F28"/>
    <w:rsid w:val="005A2CF3"/>
    <w:rsid w:val="005C27E1"/>
    <w:rsid w:val="006113C0"/>
    <w:rsid w:val="00623DBC"/>
    <w:rsid w:val="00626F91"/>
    <w:rsid w:val="006429ED"/>
    <w:rsid w:val="006433E6"/>
    <w:rsid w:val="00672F34"/>
    <w:rsid w:val="006B51FF"/>
    <w:rsid w:val="006C121B"/>
    <w:rsid w:val="0070352F"/>
    <w:rsid w:val="00720165"/>
    <w:rsid w:val="007304FE"/>
    <w:rsid w:val="00743852"/>
    <w:rsid w:val="00770543"/>
    <w:rsid w:val="007E40AB"/>
    <w:rsid w:val="0084766D"/>
    <w:rsid w:val="008730CA"/>
    <w:rsid w:val="008A0CA5"/>
    <w:rsid w:val="00906A19"/>
    <w:rsid w:val="00982E25"/>
    <w:rsid w:val="009E4844"/>
    <w:rsid w:val="009F1962"/>
    <w:rsid w:val="00A2415E"/>
    <w:rsid w:val="00A36CC2"/>
    <w:rsid w:val="00A73E57"/>
    <w:rsid w:val="00A967F7"/>
    <w:rsid w:val="00AD5CD7"/>
    <w:rsid w:val="00B00AE8"/>
    <w:rsid w:val="00B00B22"/>
    <w:rsid w:val="00B12002"/>
    <w:rsid w:val="00B515D9"/>
    <w:rsid w:val="00B6223B"/>
    <w:rsid w:val="00BC6D53"/>
    <w:rsid w:val="00BE15A5"/>
    <w:rsid w:val="00BE19AF"/>
    <w:rsid w:val="00BF229E"/>
    <w:rsid w:val="00C16AB5"/>
    <w:rsid w:val="00C25134"/>
    <w:rsid w:val="00C261C0"/>
    <w:rsid w:val="00C30938"/>
    <w:rsid w:val="00C351C2"/>
    <w:rsid w:val="00C375BC"/>
    <w:rsid w:val="00C47276"/>
    <w:rsid w:val="00C64854"/>
    <w:rsid w:val="00C81F88"/>
    <w:rsid w:val="00C9157F"/>
    <w:rsid w:val="00CC54E0"/>
    <w:rsid w:val="00CE11F1"/>
    <w:rsid w:val="00CF1FD3"/>
    <w:rsid w:val="00CF7FEA"/>
    <w:rsid w:val="00D40EED"/>
    <w:rsid w:val="00D41A33"/>
    <w:rsid w:val="00D60903"/>
    <w:rsid w:val="00D628AE"/>
    <w:rsid w:val="00D7510C"/>
    <w:rsid w:val="00D76144"/>
    <w:rsid w:val="00D80537"/>
    <w:rsid w:val="00D832F8"/>
    <w:rsid w:val="00DD32D9"/>
    <w:rsid w:val="00DE7DE1"/>
    <w:rsid w:val="00E11840"/>
    <w:rsid w:val="00E60593"/>
    <w:rsid w:val="00E911E3"/>
    <w:rsid w:val="00ED4009"/>
    <w:rsid w:val="00F20C2D"/>
    <w:rsid w:val="00F35119"/>
    <w:rsid w:val="00F547EB"/>
    <w:rsid w:val="00F67D1F"/>
    <w:rsid w:val="00F76BCD"/>
    <w:rsid w:val="00FE6D3F"/>
    <w:rsid w:val="00FF421C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6D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ED6AF-0BDA-4137-AE98-2BC28ACC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45</cp:revision>
  <cp:lastPrinted>2024-04-12T12:17:00Z</cp:lastPrinted>
  <dcterms:created xsi:type="dcterms:W3CDTF">2021-12-08T07:10:00Z</dcterms:created>
  <dcterms:modified xsi:type="dcterms:W3CDTF">2024-04-22T11:48:00Z</dcterms:modified>
</cp:coreProperties>
</file>